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7CC78" w14:textId="77777777" w:rsidR="003060CB" w:rsidRDefault="003060CB" w:rsidP="00306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07ABFF4C" w14:textId="77777777" w:rsidR="003060CB" w:rsidRDefault="003060CB" w:rsidP="00306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истории</w:t>
      </w:r>
    </w:p>
    <w:p w14:paraId="6C6DC912" w14:textId="77777777" w:rsidR="003060CB" w:rsidRDefault="003060CB" w:rsidP="00306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4AC795CC" w14:textId="6168D9B8" w:rsidR="003060CB" w:rsidRDefault="003060CB" w:rsidP="00306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4A9D7A98" w14:textId="10E157A9" w:rsidR="0008353F" w:rsidRDefault="003060CB" w:rsidP="00AE2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634C6F17" w14:textId="77777777" w:rsidR="003060CB" w:rsidRDefault="003060CB" w:rsidP="003060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52</w:t>
      </w:r>
    </w:p>
    <w:p w14:paraId="26810FCC" w14:textId="0C83E0F5" w:rsidR="00E35C61" w:rsidRPr="00DB4EE4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DB4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DB4EE4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4EE4" w:rsidRPr="00DB4EE4" w14:paraId="555D6853" w14:textId="77777777" w:rsidTr="0027191A">
        <w:tc>
          <w:tcPr>
            <w:tcW w:w="4785" w:type="dxa"/>
          </w:tcPr>
          <w:p w14:paraId="4047C267" w14:textId="77777777" w:rsidR="0027191A" w:rsidRPr="00DB4EE4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1BF9B33A" w14:textId="77777777" w:rsidR="0027191A" w:rsidRPr="00DB4EE4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DB4EE4" w:rsidRPr="00DB4EE4" w14:paraId="23983CC4" w14:textId="77777777" w:rsidTr="0027191A">
        <w:tc>
          <w:tcPr>
            <w:tcW w:w="4785" w:type="dxa"/>
          </w:tcPr>
          <w:p w14:paraId="7B781117" w14:textId="10BEAD0A" w:rsidR="0027191A" w:rsidRPr="00DB4EE4" w:rsidRDefault="002A293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9464BC" w:rsidRPr="00DB4EE4">
              <w:rPr>
                <w:rFonts w:ascii="Times New Roman" w:hAnsi="Times New Roman" w:cs="Times New Roman"/>
                <w:sz w:val="24"/>
                <w:szCs w:val="24"/>
              </w:rPr>
              <w:t xml:space="preserve">3, 4, 6, </w:t>
            </w:r>
            <w:r w:rsidR="009B4B55" w:rsidRPr="00DB4E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14:paraId="4834907F" w14:textId="419E2A20" w:rsidR="0027191A" w:rsidRPr="00DB4EE4" w:rsidRDefault="009464BC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 xml:space="preserve">2, 5, 7, 8, </w:t>
            </w:r>
            <w:r w:rsidR="009B4B55" w:rsidRPr="00DB4E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26002DF" w14:textId="12621CAD" w:rsidR="00EA406F" w:rsidRPr="00DB4EE4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DB4EE4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027306D5" w14:textId="7FE644F4" w:rsidR="00414772" w:rsidRPr="00DB4EE4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2. Расставьте даты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DB4EE4" w:rsidRPr="00DB4EE4" w14:paraId="5C6DB146" w14:textId="77777777" w:rsidTr="00972DD7">
        <w:tc>
          <w:tcPr>
            <w:tcW w:w="1558" w:type="dxa"/>
          </w:tcPr>
          <w:p w14:paraId="4B35E7BC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14:paraId="6E0806DD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44FC37E2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1AF8ACA6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51042416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8" w:type="dxa"/>
          </w:tcPr>
          <w:p w14:paraId="26E93A48" w14:textId="77777777" w:rsidR="00414772" w:rsidRPr="00DB4EE4" w:rsidRDefault="00414772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7736B174" w14:textId="77F102AA" w:rsidR="00414772" w:rsidRPr="00DB4EE4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735ED2E9" w14:textId="7B19367A" w:rsidR="00EB499A" w:rsidRPr="00DB4EE4" w:rsidRDefault="00EB499A" w:rsidP="005C42C0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DB4EE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3.</w:t>
      </w:r>
      <w:r w:rsidR="00AA7F80" w:rsidRPr="00DB4EE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Используя карту и свои знания</w:t>
      </w:r>
      <w:r w:rsidR="00AA7F80" w:rsidRPr="00DB4EE4">
        <w:rPr>
          <w:rFonts w:ascii="Times New Roman" w:hAnsi="Times New Roman" w:cs="Times New Roman"/>
          <w:b/>
          <w:bCs/>
          <w:sz w:val="24"/>
          <w:szCs w:val="24"/>
        </w:rPr>
        <w:t xml:space="preserve"> заполните пропуски в тексте.</w:t>
      </w:r>
    </w:p>
    <w:p w14:paraId="4802E524" w14:textId="77777777" w:rsidR="00AA7F80" w:rsidRPr="00DB4EE4" w:rsidRDefault="00AA7F80" w:rsidP="005C4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 xml:space="preserve">Страна Италия расположена на ……………1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(Апеннинском)</w:t>
      </w:r>
      <w:r w:rsidRPr="00DB4EE4">
        <w:rPr>
          <w:rFonts w:ascii="Times New Roman" w:hAnsi="Times New Roman" w:cs="Times New Roman"/>
          <w:sz w:val="24"/>
          <w:szCs w:val="24"/>
        </w:rPr>
        <w:t xml:space="preserve"> п-ове. С севера Италию защищают горы ………</w:t>
      </w:r>
      <w:proofErr w:type="gramStart"/>
      <w:r w:rsidRPr="00DB4EE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B4EE4">
        <w:rPr>
          <w:rFonts w:ascii="Times New Roman" w:hAnsi="Times New Roman" w:cs="Times New Roman"/>
          <w:sz w:val="24"/>
          <w:szCs w:val="24"/>
        </w:rPr>
        <w:t xml:space="preserve">2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(Альпы)</w:t>
      </w:r>
      <w:r w:rsidRPr="00DB4EE4">
        <w:rPr>
          <w:rFonts w:ascii="Times New Roman" w:hAnsi="Times New Roman" w:cs="Times New Roman"/>
          <w:sz w:val="24"/>
          <w:szCs w:val="24"/>
        </w:rPr>
        <w:t>. Полуостров омывается ………</w:t>
      </w:r>
      <w:proofErr w:type="gramStart"/>
      <w:r w:rsidRPr="00DB4EE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B4EE4">
        <w:rPr>
          <w:rFonts w:ascii="Times New Roman" w:hAnsi="Times New Roman" w:cs="Times New Roman"/>
          <w:sz w:val="24"/>
          <w:szCs w:val="24"/>
        </w:rPr>
        <w:t xml:space="preserve">3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(Тирренским)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…………….4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(Адриатическим)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……………5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(Ионическим)</w:t>
      </w:r>
      <w:r w:rsidRPr="00DB4EE4">
        <w:rPr>
          <w:rFonts w:ascii="Times New Roman" w:hAnsi="Times New Roman" w:cs="Times New Roman"/>
          <w:sz w:val="24"/>
          <w:szCs w:val="24"/>
        </w:rPr>
        <w:t xml:space="preserve"> морями. На юге расположен остров ……………6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(Сицилия)</w:t>
      </w:r>
      <w:r w:rsidRPr="00DB4EE4">
        <w:rPr>
          <w:rFonts w:ascii="Times New Roman" w:hAnsi="Times New Roman" w:cs="Times New Roman"/>
          <w:sz w:val="24"/>
          <w:szCs w:val="24"/>
        </w:rPr>
        <w:t>. В Италии проживали крупные племена: ………</w:t>
      </w:r>
      <w:proofErr w:type="gramStart"/>
      <w:r w:rsidRPr="00DB4EE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B4EE4">
        <w:rPr>
          <w:rFonts w:ascii="Times New Roman" w:hAnsi="Times New Roman" w:cs="Times New Roman"/>
          <w:sz w:val="24"/>
          <w:szCs w:val="24"/>
        </w:rPr>
        <w:t xml:space="preserve">7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(Галлы)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……………8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(Этруски)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………………9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(Латины)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…………….10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(Самниты)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…………….11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(Умбры)</w:t>
      </w:r>
      <w:r w:rsidRPr="00DB4EE4">
        <w:rPr>
          <w:rFonts w:ascii="Times New Roman" w:hAnsi="Times New Roman" w:cs="Times New Roman"/>
          <w:sz w:val="24"/>
          <w:szCs w:val="24"/>
        </w:rPr>
        <w:t xml:space="preserve">, …………….12 </w:t>
      </w:r>
      <w:r w:rsidRPr="00DB4EE4">
        <w:rPr>
          <w:rFonts w:ascii="Times New Roman" w:hAnsi="Times New Roman" w:cs="Times New Roman"/>
          <w:i/>
          <w:iCs/>
          <w:sz w:val="24"/>
          <w:szCs w:val="24"/>
        </w:rPr>
        <w:t>(Апулы)</w:t>
      </w:r>
      <w:r w:rsidRPr="00DB4EE4">
        <w:rPr>
          <w:rFonts w:ascii="Times New Roman" w:hAnsi="Times New Roman" w:cs="Times New Roman"/>
          <w:sz w:val="24"/>
          <w:szCs w:val="24"/>
        </w:rPr>
        <w:t>. Город Рим возник на берегу реки …………</w:t>
      </w:r>
      <w:proofErr w:type="gramStart"/>
      <w:r w:rsidRPr="00DB4EE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B4EE4">
        <w:rPr>
          <w:rFonts w:ascii="Times New Roman" w:hAnsi="Times New Roman" w:cs="Times New Roman"/>
          <w:sz w:val="24"/>
          <w:szCs w:val="24"/>
        </w:rPr>
        <w:t>13 (Тибр).</w:t>
      </w:r>
    </w:p>
    <w:p w14:paraId="3A308B5A" w14:textId="75B347F7" w:rsidR="00EB499A" w:rsidRPr="00DB4EE4" w:rsidRDefault="00EB499A" w:rsidP="005C4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По 1 баллу за каждый верный ответ.</w:t>
      </w:r>
      <w:r w:rsidR="00AA7F80" w:rsidRPr="00DB4EE4">
        <w:rPr>
          <w:rFonts w:ascii="Times New Roman" w:hAnsi="Times New Roman" w:cs="Times New Roman"/>
          <w:sz w:val="24"/>
          <w:szCs w:val="24"/>
        </w:rPr>
        <w:t xml:space="preserve"> Последовательн</w:t>
      </w:r>
      <w:r w:rsidR="005C42C0" w:rsidRPr="00DB4EE4">
        <w:rPr>
          <w:rFonts w:ascii="Times New Roman" w:hAnsi="Times New Roman" w:cs="Times New Roman"/>
          <w:sz w:val="24"/>
          <w:szCs w:val="24"/>
        </w:rPr>
        <w:t>ость</w:t>
      </w:r>
      <w:r w:rsidR="00AA7F80" w:rsidRPr="00DB4EE4">
        <w:rPr>
          <w:rFonts w:ascii="Times New Roman" w:hAnsi="Times New Roman" w:cs="Times New Roman"/>
          <w:sz w:val="24"/>
          <w:szCs w:val="24"/>
        </w:rPr>
        <w:t xml:space="preserve"> морей </w:t>
      </w:r>
      <w:r w:rsidR="005C42C0" w:rsidRPr="00DB4EE4">
        <w:rPr>
          <w:rFonts w:ascii="Times New Roman" w:hAnsi="Times New Roman" w:cs="Times New Roman"/>
          <w:sz w:val="24"/>
          <w:szCs w:val="24"/>
        </w:rPr>
        <w:t xml:space="preserve">и племён значения не имеет. </w:t>
      </w:r>
      <w:r w:rsidRPr="00DB4EE4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C42C0" w:rsidRPr="00DB4EE4">
        <w:rPr>
          <w:rFonts w:ascii="Times New Roman" w:hAnsi="Times New Roman" w:cs="Times New Roman"/>
          <w:sz w:val="24"/>
          <w:szCs w:val="24"/>
        </w:rPr>
        <w:t>13</w:t>
      </w:r>
      <w:r w:rsidRPr="00DB4EE4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0E81E0AE" w14:textId="34885859" w:rsidR="009442B3" w:rsidRPr="00DB4EE4" w:rsidRDefault="00C37FD8" w:rsidP="005C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4</w:t>
      </w:r>
      <w:r w:rsidR="000379E5" w:rsidRPr="00DB4E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210A" w:rsidRPr="00DB4EE4">
        <w:rPr>
          <w:rFonts w:ascii="Times New Roman" w:hAnsi="Times New Roman" w:cs="Times New Roman"/>
          <w:b/>
          <w:sz w:val="24"/>
          <w:szCs w:val="24"/>
        </w:rPr>
        <w:t xml:space="preserve">Расставьте в правильной </w:t>
      </w:r>
      <w:r w:rsidR="001D029B" w:rsidRPr="00DB4EE4">
        <w:rPr>
          <w:rFonts w:ascii="Times New Roman" w:hAnsi="Times New Roman" w:cs="Times New Roman"/>
          <w:b/>
          <w:sz w:val="24"/>
          <w:szCs w:val="24"/>
        </w:rPr>
        <w:t xml:space="preserve">хронологической </w:t>
      </w:r>
      <w:r w:rsidR="0055210A" w:rsidRPr="00DB4EE4">
        <w:rPr>
          <w:rFonts w:ascii="Times New Roman" w:hAnsi="Times New Roman" w:cs="Times New Roman"/>
          <w:b/>
          <w:sz w:val="24"/>
          <w:szCs w:val="24"/>
        </w:rPr>
        <w:t>последовательности события</w:t>
      </w:r>
      <w:r w:rsidR="00690E92" w:rsidRPr="00DB4EE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DB4EE4" w:rsidRPr="00DB4EE4" w14:paraId="56B5A753" w14:textId="77777777" w:rsidTr="00C8478F">
        <w:tc>
          <w:tcPr>
            <w:tcW w:w="2337" w:type="dxa"/>
          </w:tcPr>
          <w:p w14:paraId="3E1C6DA9" w14:textId="77777777" w:rsidR="00C8478F" w:rsidRPr="00DB4EE4" w:rsidRDefault="00C8478F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14:paraId="63A7C4F5" w14:textId="77777777" w:rsidR="00C8478F" w:rsidRPr="00DB4EE4" w:rsidRDefault="00C8478F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14:paraId="363BDFAB" w14:textId="77777777" w:rsidR="00C8478F" w:rsidRPr="00DB4EE4" w:rsidRDefault="00C8478F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14:paraId="320075D8" w14:textId="77777777" w:rsidR="00C8478F" w:rsidRPr="00DB4EE4" w:rsidRDefault="00C8478F" w:rsidP="00D8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1E0FC6A" w14:textId="5543C6E1" w:rsidR="00C8478F" w:rsidRPr="00DB4EE4" w:rsidRDefault="00C8478F" w:rsidP="00C84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4 балла.</w:t>
      </w:r>
    </w:p>
    <w:p w14:paraId="6531B1DD" w14:textId="49BE262F" w:rsidR="00980CFF" w:rsidRPr="00DB4EE4" w:rsidRDefault="00C37FD8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DB4E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7302" w:rsidRPr="00DB4EE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="00744897" w:rsidRPr="00DB4EE4">
        <w:rPr>
          <w:rFonts w:ascii="Times New Roman" w:hAnsi="Times New Roman" w:cs="Times New Roman"/>
          <w:b/>
          <w:sz w:val="24"/>
          <w:szCs w:val="24"/>
        </w:rPr>
        <w:t>,</w:t>
      </w:r>
      <w:r w:rsidR="00CF7302" w:rsidRPr="00DB4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68E" w:rsidRPr="00DB4EE4">
        <w:rPr>
          <w:rFonts w:ascii="Times New Roman" w:hAnsi="Times New Roman" w:cs="Times New Roman"/>
          <w:b/>
          <w:sz w:val="24"/>
          <w:szCs w:val="24"/>
        </w:rPr>
        <w:t>в каких государствах произошли</w:t>
      </w:r>
      <w:r w:rsidR="006C0FCA" w:rsidRPr="00DB4EE4">
        <w:rPr>
          <w:rFonts w:ascii="Times New Roman" w:hAnsi="Times New Roman" w:cs="Times New Roman"/>
          <w:b/>
          <w:sz w:val="24"/>
          <w:szCs w:val="24"/>
        </w:rPr>
        <w:t xml:space="preserve"> события</w:t>
      </w:r>
      <w:r w:rsidR="00E8468E" w:rsidRPr="00DB4EE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2"/>
        <w:gridCol w:w="3116"/>
        <w:gridCol w:w="3117"/>
      </w:tblGrid>
      <w:tr w:rsidR="00DB4EE4" w:rsidRPr="00DB4EE4" w14:paraId="541CE0AF" w14:textId="77777777" w:rsidTr="002836E3">
        <w:tc>
          <w:tcPr>
            <w:tcW w:w="3112" w:type="dxa"/>
          </w:tcPr>
          <w:p w14:paraId="675C33E0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3116" w:type="dxa"/>
          </w:tcPr>
          <w:p w14:paraId="573EF536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3117" w:type="dxa"/>
          </w:tcPr>
          <w:p w14:paraId="2551F47B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</w:tc>
      </w:tr>
      <w:tr w:rsidR="00DB4EE4" w:rsidRPr="00DB4EE4" w14:paraId="3B9945AB" w14:textId="77777777" w:rsidTr="002836E3">
        <w:tc>
          <w:tcPr>
            <w:tcW w:w="3112" w:type="dxa"/>
          </w:tcPr>
          <w:p w14:paraId="72E476C8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1, 6</w:t>
            </w:r>
          </w:p>
        </w:tc>
        <w:tc>
          <w:tcPr>
            <w:tcW w:w="3116" w:type="dxa"/>
          </w:tcPr>
          <w:p w14:paraId="41ADD55C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3117" w:type="dxa"/>
          </w:tcPr>
          <w:p w14:paraId="44DF0A41" w14:textId="77777777" w:rsidR="002836E3" w:rsidRPr="00DB4EE4" w:rsidRDefault="002836E3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</w:tbl>
    <w:p w14:paraId="021273BD" w14:textId="74972019" w:rsidR="002836E3" w:rsidRPr="00DB4EE4" w:rsidRDefault="002836E3" w:rsidP="002836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По 1 баллу за каждое определение. Максимум за задание – 6 баллов.</w:t>
      </w:r>
    </w:p>
    <w:p w14:paraId="46432054" w14:textId="2F332DBD" w:rsidR="00086E3B" w:rsidRPr="00DB4EE4" w:rsidRDefault="008E2076" w:rsidP="006447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6</w:t>
      </w:r>
      <w:r w:rsidR="007C2239" w:rsidRPr="00DB4EE4">
        <w:rPr>
          <w:rFonts w:ascii="Times New Roman" w:hAnsi="Times New Roman" w:cs="Times New Roman"/>
          <w:b/>
          <w:sz w:val="24"/>
          <w:szCs w:val="24"/>
        </w:rPr>
        <w:t>.</w:t>
      </w:r>
      <w:r w:rsidR="007C2239" w:rsidRPr="00DB4EE4">
        <w:rPr>
          <w:rFonts w:ascii="Times New Roman" w:hAnsi="Times New Roman" w:cs="Times New Roman"/>
          <w:sz w:val="24"/>
          <w:szCs w:val="24"/>
        </w:rPr>
        <w:t xml:space="preserve"> </w:t>
      </w:r>
      <w:r w:rsidR="006447BE" w:rsidRPr="00DB4EE4">
        <w:rPr>
          <w:rFonts w:ascii="Times New Roman" w:hAnsi="Times New Roman" w:cs="Times New Roman"/>
          <w:b/>
          <w:sz w:val="24"/>
          <w:szCs w:val="24"/>
          <w:lang w:eastAsia="ru-RU"/>
        </w:rPr>
        <w:t>Соотнесите понятия и их значения. Ответ напишите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8"/>
        <w:gridCol w:w="1178"/>
        <w:gridCol w:w="1176"/>
        <w:gridCol w:w="1176"/>
        <w:gridCol w:w="1176"/>
        <w:gridCol w:w="1177"/>
        <w:gridCol w:w="1142"/>
        <w:gridCol w:w="1142"/>
      </w:tblGrid>
      <w:tr w:rsidR="00DB4EE4" w:rsidRPr="00DB4EE4" w14:paraId="1D9B826E" w14:textId="77777777" w:rsidTr="00D83647">
        <w:tc>
          <w:tcPr>
            <w:tcW w:w="1178" w:type="dxa"/>
          </w:tcPr>
          <w:p w14:paraId="72A8FB37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14:paraId="57BA5CB3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14:paraId="23831246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14:paraId="7660D9B3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14:paraId="7C8C92CC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7" w:type="dxa"/>
          </w:tcPr>
          <w:p w14:paraId="37E8962B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</w:tcPr>
          <w:p w14:paraId="70D5C569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2" w:type="dxa"/>
          </w:tcPr>
          <w:p w14:paraId="54034C86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4EE4" w:rsidRPr="00DB4EE4" w14:paraId="4C244C4C" w14:textId="77777777" w:rsidTr="00D83647">
        <w:tc>
          <w:tcPr>
            <w:tcW w:w="1178" w:type="dxa"/>
          </w:tcPr>
          <w:p w14:paraId="71E76FF4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78" w:type="dxa"/>
          </w:tcPr>
          <w:p w14:paraId="56BED41B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76" w:type="dxa"/>
          </w:tcPr>
          <w:p w14:paraId="71DC025F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76" w:type="dxa"/>
          </w:tcPr>
          <w:p w14:paraId="2053EC4D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76" w:type="dxa"/>
          </w:tcPr>
          <w:p w14:paraId="4E9D0E21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77" w:type="dxa"/>
          </w:tcPr>
          <w:p w14:paraId="7A33DEC1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42" w:type="dxa"/>
          </w:tcPr>
          <w:p w14:paraId="32F578FE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42" w:type="dxa"/>
          </w:tcPr>
          <w:p w14:paraId="0E2F6AE3" w14:textId="77777777" w:rsidR="006447BE" w:rsidRPr="00DB4EE4" w:rsidRDefault="006447BE" w:rsidP="00D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0BD551B9" w14:textId="278FE48A" w:rsidR="00FD7CC3" w:rsidRPr="00DB4EE4" w:rsidRDefault="00EA406F" w:rsidP="006447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 w:rsidR="00C37FD8" w:rsidRPr="00DB4EE4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6447BE" w:rsidRPr="00DB4EE4"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DB4EE4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6447BE" w:rsidRPr="00DB4EE4">
        <w:rPr>
          <w:rFonts w:ascii="Times New Roman" w:hAnsi="Times New Roman" w:cs="Times New Roman"/>
          <w:sz w:val="24"/>
          <w:szCs w:val="24"/>
        </w:rPr>
        <w:t>8</w:t>
      </w:r>
      <w:r w:rsidRPr="00DB4EE4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DD43228" w14:textId="39E7734F" w:rsidR="006447BE" w:rsidRPr="00DB4EE4" w:rsidRDefault="006447BE" w:rsidP="006447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7. Решите задачу.</w:t>
      </w:r>
    </w:p>
    <w:p w14:paraId="109503CC" w14:textId="6112EEF4" w:rsidR="006447BE" w:rsidRPr="00DB4EE4" w:rsidRDefault="006447BE" w:rsidP="006447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Pr="00DB4EE4">
        <w:rPr>
          <w:rFonts w:ascii="Times New Roman" w:hAnsi="Times New Roman" w:cs="Times New Roman"/>
          <w:sz w:val="24"/>
          <w:szCs w:val="24"/>
        </w:rPr>
        <w:t>меч и веретено. Женщина при согласии должна была выбрать веретено.</w:t>
      </w:r>
    </w:p>
    <w:p w14:paraId="3FBF65BA" w14:textId="2575D8FD" w:rsidR="006447BE" w:rsidRPr="00DB4EE4" w:rsidRDefault="006447BE" w:rsidP="006447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 xml:space="preserve">За полный правильный ответ – 2 балла. За </w:t>
      </w:r>
      <w:r w:rsidR="00D83647">
        <w:rPr>
          <w:rFonts w:ascii="Times New Roman" w:hAnsi="Times New Roman" w:cs="Times New Roman"/>
          <w:sz w:val="24"/>
          <w:szCs w:val="24"/>
        </w:rPr>
        <w:t xml:space="preserve">любые два </w:t>
      </w:r>
      <w:r w:rsidRPr="00DB4EE4">
        <w:rPr>
          <w:rFonts w:ascii="Times New Roman" w:hAnsi="Times New Roman" w:cs="Times New Roman"/>
          <w:sz w:val="24"/>
          <w:szCs w:val="24"/>
        </w:rPr>
        <w:t>элемент</w:t>
      </w:r>
      <w:r w:rsidR="00D83647">
        <w:rPr>
          <w:rFonts w:ascii="Times New Roman" w:hAnsi="Times New Roman" w:cs="Times New Roman"/>
          <w:sz w:val="24"/>
          <w:szCs w:val="24"/>
        </w:rPr>
        <w:t>а</w:t>
      </w:r>
      <w:r w:rsidRPr="00DB4EE4">
        <w:rPr>
          <w:rFonts w:ascii="Times New Roman" w:hAnsi="Times New Roman" w:cs="Times New Roman"/>
          <w:sz w:val="24"/>
          <w:szCs w:val="24"/>
        </w:rPr>
        <w:t xml:space="preserve"> ответа</w:t>
      </w:r>
      <w:r w:rsidR="00D83647">
        <w:rPr>
          <w:rFonts w:ascii="Times New Roman" w:hAnsi="Times New Roman" w:cs="Times New Roman"/>
          <w:sz w:val="24"/>
          <w:szCs w:val="24"/>
        </w:rPr>
        <w:t xml:space="preserve"> из трёх</w:t>
      </w:r>
      <w:r w:rsidRPr="00DB4EE4">
        <w:rPr>
          <w:rFonts w:ascii="Times New Roman" w:hAnsi="Times New Roman" w:cs="Times New Roman"/>
          <w:sz w:val="24"/>
          <w:szCs w:val="24"/>
        </w:rPr>
        <w:t xml:space="preserve"> – 1 балл. Максимум за задание – 2 балла.</w:t>
      </w:r>
    </w:p>
    <w:p w14:paraId="21EFEF7D" w14:textId="26F4AEA6" w:rsidR="009369C0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8. Решите задачу.</w:t>
      </w:r>
    </w:p>
    <w:p w14:paraId="0CC358F8" w14:textId="732FA968" w:rsidR="009369C0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Pr="00DB4EE4">
        <w:rPr>
          <w:rFonts w:ascii="Times New Roman" w:hAnsi="Times New Roman" w:cs="Times New Roman"/>
          <w:sz w:val="24"/>
          <w:szCs w:val="24"/>
        </w:rPr>
        <w:t>«Мужами» называли сильных, смелых, крепких мужчин, которые участвовали в военных походах. «Мужиками» – тех, которые не годились для боевой службы, занимались промыслами, земледелием, скотоводством.</w:t>
      </w:r>
    </w:p>
    <w:p w14:paraId="3D38CB4E" w14:textId="77777777" w:rsidR="009369C0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За полный правильный ответ – 2 балла. За один элемент ответа – 1 балл. Максимум за задание – 2 балла.</w:t>
      </w:r>
    </w:p>
    <w:p w14:paraId="0B605B7D" w14:textId="22B65FF7" w:rsidR="009369C0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EE4">
        <w:rPr>
          <w:rFonts w:ascii="Times New Roman" w:hAnsi="Times New Roman" w:cs="Times New Roman"/>
          <w:b/>
          <w:sz w:val="24"/>
          <w:szCs w:val="24"/>
        </w:rPr>
        <w:t>9. Решите задачу.</w:t>
      </w:r>
    </w:p>
    <w:p w14:paraId="0AA28BAD" w14:textId="6D48AB68" w:rsidR="009369C0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Pr="00DB4EE4">
        <w:rPr>
          <w:rFonts w:ascii="Times New Roman" w:hAnsi="Times New Roman" w:cs="Times New Roman"/>
          <w:sz w:val="24"/>
          <w:szCs w:val="24"/>
        </w:rPr>
        <w:t>о Карле Великом.</w:t>
      </w:r>
    </w:p>
    <w:p w14:paraId="0068A61A" w14:textId="614A561E" w:rsidR="006447BE" w:rsidRPr="00DB4EE4" w:rsidRDefault="009369C0" w:rsidP="00936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EE4">
        <w:rPr>
          <w:rFonts w:ascii="Times New Roman" w:hAnsi="Times New Roman" w:cs="Times New Roman"/>
          <w:sz w:val="24"/>
          <w:szCs w:val="24"/>
        </w:rPr>
        <w:t>За полный правильный ответ – 1 балла. Максимум за задание – 1 балл.</w:t>
      </w:r>
    </w:p>
    <w:sectPr w:rsidR="006447BE" w:rsidRPr="00DB4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2954"/>
    <w:rsid w:val="00023556"/>
    <w:rsid w:val="000379E5"/>
    <w:rsid w:val="0004076F"/>
    <w:rsid w:val="0008353F"/>
    <w:rsid w:val="00086E3B"/>
    <w:rsid w:val="000D14FE"/>
    <w:rsid w:val="000F1377"/>
    <w:rsid w:val="000F2A73"/>
    <w:rsid w:val="001072FB"/>
    <w:rsid w:val="00140A09"/>
    <w:rsid w:val="0014587F"/>
    <w:rsid w:val="00170FC9"/>
    <w:rsid w:val="001952A9"/>
    <w:rsid w:val="001971A1"/>
    <w:rsid w:val="001A609D"/>
    <w:rsid w:val="001C22C7"/>
    <w:rsid w:val="001D029B"/>
    <w:rsid w:val="001E085C"/>
    <w:rsid w:val="001F5D97"/>
    <w:rsid w:val="00202BFD"/>
    <w:rsid w:val="00211A51"/>
    <w:rsid w:val="00226556"/>
    <w:rsid w:val="002408C1"/>
    <w:rsid w:val="002617CC"/>
    <w:rsid w:val="00270289"/>
    <w:rsid w:val="0027191A"/>
    <w:rsid w:val="002836E3"/>
    <w:rsid w:val="00290B18"/>
    <w:rsid w:val="002A2931"/>
    <w:rsid w:val="002C408F"/>
    <w:rsid w:val="002C7CCB"/>
    <w:rsid w:val="002E0E13"/>
    <w:rsid w:val="003060CB"/>
    <w:rsid w:val="00355B58"/>
    <w:rsid w:val="00360376"/>
    <w:rsid w:val="00362C40"/>
    <w:rsid w:val="003D57EA"/>
    <w:rsid w:val="00404135"/>
    <w:rsid w:val="00414772"/>
    <w:rsid w:val="0048210D"/>
    <w:rsid w:val="0048652C"/>
    <w:rsid w:val="004B0AC5"/>
    <w:rsid w:val="004E5C6A"/>
    <w:rsid w:val="004F1DF0"/>
    <w:rsid w:val="0055210A"/>
    <w:rsid w:val="0058066B"/>
    <w:rsid w:val="005A5CA2"/>
    <w:rsid w:val="005C262B"/>
    <w:rsid w:val="005C42C0"/>
    <w:rsid w:val="005C51FE"/>
    <w:rsid w:val="005D0C01"/>
    <w:rsid w:val="005E5E6C"/>
    <w:rsid w:val="005E749E"/>
    <w:rsid w:val="005F1F2A"/>
    <w:rsid w:val="006039BD"/>
    <w:rsid w:val="00623895"/>
    <w:rsid w:val="006264A9"/>
    <w:rsid w:val="006447BE"/>
    <w:rsid w:val="00645BFC"/>
    <w:rsid w:val="0067155B"/>
    <w:rsid w:val="0069041D"/>
    <w:rsid w:val="00690E92"/>
    <w:rsid w:val="006A45DC"/>
    <w:rsid w:val="006A76E9"/>
    <w:rsid w:val="006B0A18"/>
    <w:rsid w:val="006B266B"/>
    <w:rsid w:val="006C0FCA"/>
    <w:rsid w:val="006C2B08"/>
    <w:rsid w:val="006C64D9"/>
    <w:rsid w:val="006E381C"/>
    <w:rsid w:val="00712166"/>
    <w:rsid w:val="007163FF"/>
    <w:rsid w:val="00744897"/>
    <w:rsid w:val="00750D78"/>
    <w:rsid w:val="00757E3F"/>
    <w:rsid w:val="00787BA9"/>
    <w:rsid w:val="007A35DA"/>
    <w:rsid w:val="007A68F1"/>
    <w:rsid w:val="007C2239"/>
    <w:rsid w:val="00836F89"/>
    <w:rsid w:val="008617BD"/>
    <w:rsid w:val="00885492"/>
    <w:rsid w:val="008C7320"/>
    <w:rsid w:val="008E2076"/>
    <w:rsid w:val="009369C0"/>
    <w:rsid w:val="009414D9"/>
    <w:rsid w:val="009442B3"/>
    <w:rsid w:val="009464BC"/>
    <w:rsid w:val="00957CEC"/>
    <w:rsid w:val="00972DD7"/>
    <w:rsid w:val="00980CFF"/>
    <w:rsid w:val="009B4B55"/>
    <w:rsid w:val="00A56E32"/>
    <w:rsid w:val="00A77E7C"/>
    <w:rsid w:val="00A83DD6"/>
    <w:rsid w:val="00AA3763"/>
    <w:rsid w:val="00AA7F80"/>
    <w:rsid w:val="00AE231A"/>
    <w:rsid w:val="00AF12C0"/>
    <w:rsid w:val="00B27111"/>
    <w:rsid w:val="00B513F0"/>
    <w:rsid w:val="00B672E3"/>
    <w:rsid w:val="00B83BA0"/>
    <w:rsid w:val="00BA1712"/>
    <w:rsid w:val="00BB2832"/>
    <w:rsid w:val="00BB2D3E"/>
    <w:rsid w:val="00BC18BD"/>
    <w:rsid w:val="00BE2073"/>
    <w:rsid w:val="00C37FD8"/>
    <w:rsid w:val="00C8478F"/>
    <w:rsid w:val="00C8567E"/>
    <w:rsid w:val="00C9127D"/>
    <w:rsid w:val="00C936E8"/>
    <w:rsid w:val="00CC6DE0"/>
    <w:rsid w:val="00CE1413"/>
    <w:rsid w:val="00CF270C"/>
    <w:rsid w:val="00CF7302"/>
    <w:rsid w:val="00D02395"/>
    <w:rsid w:val="00D76C7C"/>
    <w:rsid w:val="00D83647"/>
    <w:rsid w:val="00D87CBF"/>
    <w:rsid w:val="00DB4EE4"/>
    <w:rsid w:val="00E20BAE"/>
    <w:rsid w:val="00E35C61"/>
    <w:rsid w:val="00E423DD"/>
    <w:rsid w:val="00E64C97"/>
    <w:rsid w:val="00E8468E"/>
    <w:rsid w:val="00EA3994"/>
    <w:rsid w:val="00EA406F"/>
    <w:rsid w:val="00EB499A"/>
    <w:rsid w:val="00F168EF"/>
    <w:rsid w:val="00F66E7B"/>
    <w:rsid w:val="00F90F50"/>
    <w:rsid w:val="00FA2190"/>
    <w:rsid w:val="00FD600D"/>
    <w:rsid w:val="00FD6D3A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5CA8"/>
  <w15:docId w15:val="{E9C97B17-23A4-4230-B775-25681F4C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513F0"/>
  </w:style>
  <w:style w:type="character" w:customStyle="1" w:styleId="c1">
    <w:name w:val="c1"/>
    <w:basedOn w:val="a0"/>
    <w:rsid w:val="00355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Учетная запись Майкрософт</cp:lastModifiedBy>
  <cp:revision>21</cp:revision>
  <dcterms:created xsi:type="dcterms:W3CDTF">2023-09-04T03:24:00Z</dcterms:created>
  <dcterms:modified xsi:type="dcterms:W3CDTF">2024-08-29T10:35:00Z</dcterms:modified>
</cp:coreProperties>
</file>